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36A53" w:rsidRPr="009220D9" w:rsidTr="00F31BCC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836A53" w:rsidRPr="00EF11F7" w:rsidRDefault="00836A53" w:rsidP="00F31BCC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4C5156D" wp14:editId="57D3D8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36A53" w:rsidRPr="009E7953" w:rsidRDefault="00836A53" w:rsidP="00F31BCC">
            <w:pPr>
              <w:jc w:val="center"/>
              <w:rPr>
                <w:color w:val="000000"/>
                <w:lang w:val="en-US"/>
              </w:rPr>
            </w:pPr>
          </w:p>
          <w:p w:rsidR="00836A53" w:rsidRPr="009E7953" w:rsidRDefault="00836A53" w:rsidP="00F31BCC">
            <w:pPr>
              <w:pStyle w:val="5"/>
            </w:pPr>
          </w:p>
          <w:p w:rsidR="00836A53" w:rsidRPr="009E7953" w:rsidRDefault="00836A53" w:rsidP="00F31BCC">
            <w:pPr>
              <w:jc w:val="center"/>
              <w:rPr>
                <w:lang w:val="en-US"/>
              </w:rPr>
            </w:pPr>
          </w:p>
          <w:p w:rsidR="00836A53" w:rsidRPr="009E7953" w:rsidRDefault="00836A53" w:rsidP="00F31BCC">
            <w:pPr>
              <w:jc w:val="center"/>
              <w:rPr>
                <w:lang w:val="en-US"/>
              </w:rPr>
            </w:pPr>
          </w:p>
          <w:p w:rsidR="00836A53" w:rsidRPr="00836A53" w:rsidRDefault="00836A53" w:rsidP="00F31BCC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836A53" w:rsidRDefault="00836A53" w:rsidP="00F31BCC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836A53" w:rsidRPr="00D33A72" w:rsidRDefault="00836A53" w:rsidP="00F31BCC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836A53" w:rsidRDefault="00836A53" w:rsidP="00F31BCC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836A53" w:rsidRPr="007D0EA4" w:rsidRDefault="00836A53" w:rsidP="00F31BCC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36A53" w:rsidRPr="00C64331" w:rsidRDefault="00836A53" w:rsidP="00F31BCC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836A53" w:rsidRPr="00836A53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836A53" w:rsidRPr="00C64331" w:rsidRDefault="008C0C66" w:rsidP="00F31BCC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836A53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836A53" w:rsidRPr="008B2B67" w:rsidRDefault="00836A53" w:rsidP="00F31BCC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36A53" w:rsidRPr="008B2B67" w:rsidRDefault="00836A53" w:rsidP="00F31BCC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5269C64" wp14:editId="654A9100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36A53" w:rsidRPr="008B2B67" w:rsidRDefault="00836A53" w:rsidP="00F31BCC">
            <w:pPr>
              <w:jc w:val="center"/>
              <w:rPr>
                <w:color w:val="000000"/>
                <w:lang w:val="tr-TR"/>
              </w:rPr>
            </w:pPr>
          </w:p>
          <w:p w:rsidR="00836A53" w:rsidRPr="008B2B67" w:rsidRDefault="00836A53" w:rsidP="00F31BCC">
            <w:pPr>
              <w:jc w:val="center"/>
              <w:rPr>
                <w:color w:val="000000"/>
                <w:lang w:val="tr-TR"/>
              </w:rPr>
            </w:pPr>
          </w:p>
          <w:p w:rsidR="00836A53" w:rsidRPr="00836A53" w:rsidRDefault="00836A53" w:rsidP="00F31BCC">
            <w:pPr>
              <w:jc w:val="center"/>
              <w:rPr>
                <w:color w:val="000000"/>
                <w:lang w:val="en-US"/>
              </w:rPr>
            </w:pPr>
          </w:p>
          <w:p w:rsidR="00836A53" w:rsidRPr="00836A53" w:rsidRDefault="00836A53" w:rsidP="00F31BCC">
            <w:pPr>
              <w:jc w:val="center"/>
              <w:rPr>
                <w:color w:val="000000"/>
                <w:lang w:val="en-US"/>
              </w:rPr>
            </w:pPr>
          </w:p>
          <w:p w:rsidR="00836A53" w:rsidRPr="00D33A72" w:rsidRDefault="00836A53" w:rsidP="00F31BCC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836A53" w:rsidRPr="00D33A72" w:rsidRDefault="00836A53" w:rsidP="00F31BCC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836A53" w:rsidRPr="00FF2AC2" w:rsidRDefault="00836A53" w:rsidP="00F31BCC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836A53" w:rsidRPr="00FD421B" w:rsidRDefault="00836A53" w:rsidP="00F31BCC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836A53" w:rsidRDefault="00836A53" w:rsidP="00F31BCC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836A53" w:rsidRPr="00FF2AC2" w:rsidRDefault="00836A53" w:rsidP="00F31BCC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3C36D7" w:rsidRDefault="003C36D7" w:rsidP="003C36D7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3C36D7" w:rsidRPr="00F55CD2" w:rsidRDefault="003C36D7" w:rsidP="003C36D7">
      <w:pPr>
        <w:jc w:val="center"/>
        <w:rPr>
          <w:b/>
        </w:rPr>
      </w:pPr>
      <w:r>
        <w:rPr>
          <w:b/>
        </w:rPr>
        <w:t>11</w:t>
      </w:r>
      <w:r w:rsidRPr="00B27B63">
        <w:rPr>
          <w:b/>
        </w:rPr>
        <w:t>.</w:t>
      </w:r>
      <w:r w:rsidRPr="00F55CD2">
        <w:rPr>
          <w:b/>
        </w:rPr>
        <w:t>0</w:t>
      </w:r>
      <w:r>
        <w:rPr>
          <w:b/>
        </w:rPr>
        <w:t>9</w:t>
      </w:r>
      <w:r w:rsidRPr="00F55CD2">
        <w:rPr>
          <w:b/>
        </w:rPr>
        <w:t>.</w:t>
      </w:r>
      <w:r w:rsidRPr="00B27B63">
        <w:rPr>
          <w:b/>
        </w:rPr>
        <w:t xml:space="preserve">2018г.                                                                                  № </w:t>
      </w:r>
      <w:r w:rsidRPr="00B27B63">
        <w:rPr>
          <w:b/>
          <w:lang w:val="en-US"/>
        </w:rPr>
        <w:t>L</w:t>
      </w:r>
      <w:r>
        <w:rPr>
          <w:b/>
          <w:lang w:val="en-US"/>
        </w:rPr>
        <w:t>I</w:t>
      </w:r>
      <w:r w:rsidRPr="00B27B63">
        <w:rPr>
          <w:b/>
        </w:rPr>
        <w:t xml:space="preserve"> / </w:t>
      </w:r>
      <w:r>
        <w:rPr>
          <w:b/>
        </w:rPr>
        <w:t>3.</w:t>
      </w:r>
      <w:r>
        <w:rPr>
          <w:b/>
        </w:rPr>
        <w:t>5</w:t>
      </w:r>
    </w:p>
    <w:p w:rsidR="003C36D7" w:rsidRDefault="003C36D7" w:rsidP="003C36D7">
      <w:pPr>
        <w:jc w:val="center"/>
        <w:rPr>
          <w:b/>
        </w:rPr>
      </w:pPr>
      <w:r>
        <w:rPr>
          <w:b/>
        </w:rPr>
        <w:t>мун. Чадыр-Лунга</w:t>
      </w:r>
    </w:p>
    <w:p w:rsidR="00836A53" w:rsidRPr="00A26903" w:rsidRDefault="00836A53" w:rsidP="00836A53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836A53" w:rsidRPr="009220D9" w:rsidRDefault="009220D9" w:rsidP="00836A53">
      <w:pPr>
        <w:pStyle w:val="a4"/>
        <w:rPr>
          <w:b/>
          <w:color w:val="000000"/>
          <w:shd w:val="clear" w:color="auto" w:fill="FFFFFF"/>
        </w:rPr>
      </w:pPr>
      <w:r w:rsidRPr="009220D9">
        <w:rPr>
          <w:b/>
          <w:color w:val="000000"/>
          <w:shd w:val="clear" w:color="auto" w:fill="FFFFFF"/>
        </w:rPr>
        <w:t xml:space="preserve">О рассмотрении заявления </w:t>
      </w:r>
      <w:r w:rsidRPr="009220D9">
        <w:rPr>
          <w:b/>
        </w:rPr>
        <w:t>Топор Е.</w:t>
      </w:r>
      <w:r w:rsidR="003C36D7">
        <w:rPr>
          <w:b/>
        </w:rPr>
        <w:t xml:space="preserve"> и </w:t>
      </w:r>
      <w:proofErr w:type="spellStart"/>
      <w:r w:rsidR="003C36D7">
        <w:rPr>
          <w:b/>
        </w:rPr>
        <w:t>Чолак</w:t>
      </w:r>
      <w:proofErr w:type="spellEnd"/>
      <w:r w:rsidR="003C36D7">
        <w:rPr>
          <w:b/>
        </w:rPr>
        <w:t xml:space="preserve"> Л.</w:t>
      </w:r>
    </w:p>
    <w:p w:rsidR="009220D9" w:rsidRDefault="009220D9" w:rsidP="00836A53">
      <w:pPr>
        <w:widowControl w:val="0"/>
        <w:tabs>
          <w:tab w:val="left" w:pos="7594"/>
        </w:tabs>
        <w:autoSpaceDE w:val="0"/>
        <w:autoSpaceDN w:val="0"/>
        <w:adjustRightInd w:val="0"/>
        <w:spacing w:line="276" w:lineRule="auto"/>
        <w:ind w:firstLine="708"/>
        <w:jc w:val="both"/>
      </w:pPr>
    </w:p>
    <w:p w:rsidR="00836A53" w:rsidRPr="00C77C0F" w:rsidRDefault="009220D9" w:rsidP="00836A53">
      <w:pPr>
        <w:widowControl w:val="0"/>
        <w:tabs>
          <w:tab w:val="left" w:pos="7594"/>
        </w:tabs>
        <w:autoSpaceDE w:val="0"/>
        <w:autoSpaceDN w:val="0"/>
        <w:adjustRightInd w:val="0"/>
        <w:spacing w:line="276" w:lineRule="auto"/>
        <w:ind w:firstLine="708"/>
        <w:jc w:val="both"/>
      </w:pPr>
      <w:r>
        <w:t xml:space="preserve">Рассмотрев заявление </w:t>
      </w:r>
      <w:r w:rsidR="00A528EC">
        <w:t xml:space="preserve">жителей </w:t>
      </w:r>
      <w:r w:rsidR="00A528EC">
        <w:t>мун.Чадыр-Лунга</w:t>
      </w:r>
      <w:r w:rsidR="008964C3">
        <w:t>:</w:t>
      </w:r>
      <w:r w:rsidR="00A528EC">
        <w:t xml:space="preserve"> </w:t>
      </w:r>
      <w:r w:rsidR="00E217C3">
        <w:t>Топор Е</w:t>
      </w:r>
      <w:r w:rsidR="00F24008">
        <w:t>.</w:t>
      </w:r>
      <w:r>
        <w:t xml:space="preserve">, проживающей по </w:t>
      </w:r>
      <w:proofErr w:type="spellStart"/>
      <w:r>
        <w:t>ул</w:t>
      </w:r>
      <w:proofErr w:type="gramStart"/>
      <w:r>
        <w:t>.Л</w:t>
      </w:r>
      <w:proofErr w:type="gramEnd"/>
      <w:r>
        <w:t>уначарского</w:t>
      </w:r>
      <w:proofErr w:type="spellEnd"/>
      <w:r>
        <w:t>, 10</w:t>
      </w:r>
      <w:r w:rsidR="00F24008">
        <w:t>,</w:t>
      </w:r>
      <w:r>
        <w:t xml:space="preserve"> </w:t>
      </w:r>
      <w:r w:rsidR="00F24008">
        <w:t xml:space="preserve">и </w:t>
      </w:r>
      <w:proofErr w:type="spellStart"/>
      <w:r w:rsidR="00F24008">
        <w:t>Чолак</w:t>
      </w:r>
      <w:proofErr w:type="spellEnd"/>
      <w:r w:rsidR="00F24008">
        <w:t xml:space="preserve"> Л.</w:t>
      </w:r>
      <w:r w:rsidR="00F24008">
        <w:t xml:space="preserve">, проживающей по ул. </w:t>
      </w:r>
      <w:r w:rsidR="00F24008">
        <w:t>К. Маркса, 13</w:t>
      </w:r>
      <w:r w:rsidR="00F24008">
        <w:t xml:space="preserve"> </w:t>
      </w:r>
      <w:r w:rsidR="00A470DF">
        <w:t xml:space="preserve">о </w:t>
      </w:r>
      <w:r w:rsidR="00F24008">
        <w:t>размещении</w:t>
      </w:r>
      <w:r w:rsidR="00A470DF">
        <w:t xml:space="preserve"> детской площадки,</w:t>
      </w:r>
      <w:r w:rsidR="00F00A7D">
        <w:t xml:space="preserve"> </w:t>
      </w:r>
      <w:r>
        <w:t xml:space="preserve">руководствуясь ч.1, 2 ст. 14 </w:t>
      </w:r>
      <w:r w:rsidR="00F00A7D">
        <w:t>Закон</w:t>
      </w:r>
      <w:r>
        <w:t>ом РМ</w:t>
      </w:r>
      <w:r w:rsidR="00F00A7D">
        <w:t xml:space="preserve"> «О местном публичном управлении» </w:t>
      </w:r>
      <w:r w:rsidR="00836A53" w:rsidRPr="00F71BAF">
        <w:t>№436-XVI от 28.12</w:t>
      </w:r>
      <w:r w:rsidR="00836A53">
        <w:t>.2006</w:t>
      </w:r>
      <w:r w:rsidR="00B14DDD">
        <w:t xml:space="preserve"> г.</w:t>
      </w:r>
      <w:r w:rsidR="00F00A7D">
        <w:t>,</w:t>
      </w:r>
      <w:r w:rsidR="00623500">
        <w:t xml:space="preserve"> </w:t>
      </w:r>
    </w:p>
    <w:p w:rsidR="00836A53" w:rsidRDefault="00836A53" w:rsidP="00836A53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</w:p>
    <w:p w:rsidR="00836A53" w:rsidRPr="00F71BAF" w:rsidRDefault="00836A53" w:rsidP="008C0C66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836A53" w:rsidRDefault="00836A53" w:rsidP="008C0C66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836A53" w:rsidRDefault="00836A53" w:rsidP="00836A53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3367C7" w:rsidRPr="00F24008" w:rsidRDefault="00F24008" w:rsidP="003C36D7">
      <w:pPr>
        <w:pStyle w:val="a5"/>
        <w:widowControl w:val="0"/>
        <w:numPr>
          <w:ilvl w:val="1"/>
          <w:numId w:val="2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>
        <w:t>Р</w:t>
      </w:r>
      <w:r w:rsidR="000C2BAB" w:rsidRPr="009220D9">
        <w:t xml:space="preserve">азрешить </w:t>
      </w:r>
      <w:r w:rsidR="003C36D7">
        <w:t>Топор Е</w:t>
      </w:r>
      <w:r w:rsidR="008964C3">
        <w:t>.</w:t>
      </w:r>
      <w:r w:rsidR="003C36D7">
        <w:t xml:space="preserve"> и </w:t>
      </w:r>
      <w:proofErr w:type="spellStart"/>
      <w:r w:rsidR="003C36D7">
        <w:t>Чолак</w:t>
      </w:r>
      <w:proofErr w:type="spellEnd"/>
      <w:r w:rsidR="003C36D7">
        <w:t xml:space="preserve"> Л.</w:t>
      </w:r>
      <w:r w:rsidR="003C36D7">
        <w:t xml:space="preserve"> </w:t>
      </w:r>
      <w:r>
        <w:t xml:space="preserve"> </w:t>
      </w:r>
      <w:r w:rsidR="000C2BAB" w:rsidRPr="009220D9">
        <w:t>размещение</w:t>
      </w:r>
      <w:r w:rsidR="000C2BAB">
        <w:t xml:space="preserve"> </w:t>
      </w:r>
      <w:r w:rsidR="003367C7">
        <w:t>игровой детско</w:t>
      </w:r>
      <w:r>
        <w:t>й площадки  общей площадью 35 м</w:t>
      </w:r>
      <w:proofErr w:type="gramStart"/>
      <w:r w:rsidR="003367C7" w:rsidRPr="00E217C3">
        <w:rPr>
          <w:vertAlign w:val="superscript"/>
        </w:rPr>
        <w:t>2</w:t>
      </w:r>
      <w:proofErr w:type="gramEnd"/>
      <w:r w:rsidR="009220D9">
        <w:rPr>
          <w:vertAlign w:val="superscript"/>
        </w:rPr>
        <w:t xml:space="preserve"> </w:t>
      </w:r>
      <w:r w:rsidR="003367C7" w:rsidRPr="00E217C3">
        <w:rPr>
          <w:vertAlign w:val="superscript"/>
        </w:rPr>
        <w:t xml:space="preserve"> </w:t>
      </w:r>
      <w:r w:rsidR="003367C7">
        <w:t xml:space="preserve">во дворе </w:t>
      </w:r>
      <w:r w:rsidR="003C36D7">
        <w:t xml:space="preserve">многоквартирных </w:t>
      </w:r>
      <w:r w:rsidR="003367C7">
        <w:t>жилых домов по ул.</w:t>
      </w:r>
      <w:r w:rsidR="009220D9">
        <w:t xml:space="preserve"> </w:t>
      </w:r>
      <w:r w:rsidR="003367C7">
        <w:t>Луначарского</w:t>
      </w:r>
      <w:r w:rsidR="009220D9">
        <w:t>,</w:t>
      </w:r>
      <w:r w:rsidR="003367C7">
        <w:t xml:space="preserve"> 10 и К.</w:t>
      </w:r>
      <w:r>
        <w:t xml:space="preserve"> </w:t>
      </w:r>
      <w:r w:rsidR="003367C7">
        <w:t>Маркса,</w:t>
      </w:r>
      <w:r w:rsidR="009220D9">
        <w:t xml:space="preserve"> </w:t>
      </w:r>
      <w:r w:rsidR="003367C7">
        <w:t>13</w:t>
      </w:r>
      <w:r w:rsidR="009220D9">
        <w:t xml:space="preserve"> согласно схемы, выданной специалистом по землеустройству примэрии</w:t>
      </w:r>
      <w:r>
        <w:t xml:space="preserve"> мун.Чадыр-Лунга.</w:t>
      </w:r>
    </w:p>
    <w:p w:rsidR="00F24008" w:rsidRPr="007062C8" w:rsidRDefault="00F24008" w:rsidP="003C36D7">
      <w:pPr>
        <w:pStyle w:val="a4"/>
        <w:numPr>
          <w:ilvl w:val="0"/>
          <w:numId w:val="2"/>
        </w:numPr>
        <w:spacing w:line="276" w:lineRule="auto"/>
        <w:jc w:val="both"/>
        <w:rPr>
          <w:bCs/>
        </w:rPr>
      </w:pPr>
      <w:proofErr w:type="gramStart"/>
      <w:r w:rsidRPr="007062C8">
        <w:t>Контроль за</w:t>
      </w:r>
      <w:proofErr w:type="gramEnd"/>
      <w:r w:rsidRPr="007062C8">
        <w:t xml:space="preserve"> исполнением настоящего решения возло</w:t>
      </w:r>
      <w:r>
        <w:t>жить на заместителя примара мун.</w:t>
      </w:r>
      <w:r w:rsidRPr="007062C8">
        <w:t xml:space="preserve">Чадыр-Лунга </w:t>
      </w:r>
      <w:proofErr w:type="spellStart"/>
      <w:r w:rsidRPr="007062C8">
        <w:t>Стамова</w:t>
      </w:r>
      <w:proofErr w:type="spellEnd"/>
      <w:r w:rsidRPr="007062C8">
        <w:t xml:space="preserve"> М.П.</w:t>
      </w:r>
    </w:p>
    <w:p w:rsidR="00F24008" w:rsidRPr="00F24008" w:rsidRDefault="00F24008" w:rsidP="00F24008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Cs/>
        </w:rPr>
      </w:pPr>
    </w:p>
    <w:p w:rsidR="000A79F5" w:rsidRPr="000A79F5" w:rsidRDefault="000A79F5" w:rsidP="000A79F5">
      <w:pPr>
        <w:pStyle w:val="a4"/>
        <w:ind w:left="360"/>
        <w:jc w:val="both"/>
        <w:rPr>
          <w:bCs/>
        </w:rPr>
      </w:pPr>
      <w:bookmarkStart w:id="0" w:name="_GoBack"/>
      <w:bookmarkEnd w:id="0"/>
    </w:p>
    <w:p w:rsidR="00836A53" w:rsidRDefault="00836A53" w:rsidP="00836A53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836A53" w:rsidRDefault="00836A53" w:rsidP="00836A53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836A53" w:rsidRDefault="00836A53" w:rsidP="00836A53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836A53" w:rsidRPr="00276780" w:rsidRDefault="00836A53" w:rsidP="00836A53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836A53" w:rsidRPr="00A430D6" w:rsidRDefault="00836A53" w:rsidP="00836A53">
      <w:pPr>
        <w:pStyle w:val="Standard"/>
        <w:spacing w:line="360" w:lineRule="auto"/>
        <w:ind w:left="708" w:firstLine="708"/>
      </w:pPr>
      <w:r w:rsidRPr="00A430D6">
        <w:t xml:space="preserve">Председатель Совета             </w:t>
      </w:r>
      <w:r w:rsidRPr="00A430D6">
        <w:tab/>
      </w:r>
      <w:r w:rsidRPr="00A430D6">
        <w:tab/>
      </w:r>
      <w:r w:rsidRPr="00A430D6">
        <w:tab/>
      </w:r>
      <w:r>
        <w:tab/>
      </w:r>
      <w:r w:rsidRPr="00A430D6">
        <w:t xml:space="preserve">Наталья Новачлы                                                         </w:t>
      </w:r>
    </w:p>
    <w:p w:rsidR="00836A53" w:rsidRPr="00A430D6" w:rsidRDefault="00836A53" w:rsidP="00836A53">
      <w:pPr>
        <w:pStyle w:val="Standard"/>
        <w:spacing w:line="360" w:lineRule="auto"/>
      </w:pPr>
      <w:r>
        <w:t xml:space="preserve">           </w:t>
      </w:r>
      <w:r w:rsidRPr="00A430D6">
        <w:t>Контрассигнует:</w:t>
      </w:r>
    </w:p>
    <w:p w:rsidR="00836A53" w:rsidRDefault="00836A53" w:rsidP="00836A53">
      <w:pPr>
        <w:ind w:left="708"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>Олеся  Чебанова</w:t>
      </w:r>
    </w:p>
    <w:p w:rsidR="00672D25" w:rsidRDefault="00672D25"/>
    <w:sectPr w:rsidR="00672D25" w:rsidSect="003C36D7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3">
    <w:nsid w:val="1C6D403D"/>
    <w:multiLevelType w:val="multilevel"/>
    <w:tmpl w:val="53F41F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5">
    <w:nsid w:val="6954062B"/>
    <w:multiLevelType w:val="hybridMultilevel"/>
    <w:tmpl w:val="A33CB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97245"/>
    <w:rsid w:val="000A79F5"/>
    <w:rsid w:val="000C2BAB"/>
    <w:rsid w:val="00223463"/>
    <w:rsid w:val="00244180"/>
    <w:rsid w:val="003367C7"/>
    <w:rsid w:val="003C36D7"/>
    <w:rsid w:val="003C6443"/>
    <w:rsid w:val="004006F8"/>
    <w:rsid w:val="00447374"/>
    <w:rsid w:val="00447BC7"/>
    <w:rsid w:val="00447ED2"/>
    <w:rsid w:val="00465F1D"/>
    <w:rsid w:val="004D6FE1"/>
    <w:rsid w:val="00527583"/>
    <w:rsid w:val="00623500"/>
    <w:rsid w:val="00672D25"/>
    <w:rsid w:val="00733E2D"/>
    <w:rsid w:val="007749D4"/>
    <w:rsid w:val="00795ECA"/>
    <w:rsid w:val="008119AF"/>
    <w:rsid w:val="00836A53"/>
    <w:rsid w:val="008964C3"/>
    <w:rsid w:val="008C0C66"/>
    <w:rsid w:val="008F39A5"/>
    <w:rsid w:val="00905979"/>
    <w:rsid w:val="009220D9"/>
    <w:rsid w:val="00A470DF"/>
    <w:rsid w:val="00A528EC"/>
    <w:rsid w:val="00A77B7E"/>
    <w:rsid w:val="00AA4D95"/>
    <w:rsid w:val="00AD5DB3"/>
    <w:rsid w:val="00B14DDD"/>
    <w:rsid w:val="00C4602B"/>
    <w:rsid w:val="00C746FF"/>
    <w:rsid w:val="00C77C0F"/>
    <w:rsid w:val="00C94404"/>
    <w:rsid w:val="00CB47DC"/>
    <w:rsid w:val="00E17EB2"/>
    <w:rsid w:val="00E217C3"/>
    <w:rsid w:val="00E321AD"/>
    <w:rsid w:val="00F00A7D"/>
    <w:rsid w:val="00F24008"/>
    <w:rsid w:val="00F8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836A5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C0C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0C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836A5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C0C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0C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6</cp:revision>
  <cp:lastPrinted>2018-09-20T14:57:00Z</cp:lastPrinted>
  <dcterms:created xsi:type="dcterms:W3CDTF">2018-09-11T05:55:00Z</dcterms:created>
  <dcterms:modified xsi:type="dcterms:W3CDTF">2018-09-20T14:58:00Z</dcterms:modified>
</cp:coreProperties>
</file>